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9769C" w14:paraId="62B4484C" w14:textId="77777777" w:rsidTr="005F7F2F">
        <w:trPr>
          <w:trHeight w:val="2835"/>
        </w:trPr>
        <w:tc>
          <w:tcPr>
            <w:tcW w:w="5102" w:type="dxa"/>
          </w:tcPr>
          <w:p w14:paraId="3BA7FF8F" w14:textId="77777777" w:rsidR="00A9769C" w:rsidRPr="00A9769C" w:rsidRDefault="00A9769C" w:rsidP="00A9769C">
            <w:pPr>
              <w:jc w:val="center"/>
              <w:rPr>
                <w:b/>
                <w:szCs w:val="24"/>
                <w:u w:val="single"/>
              </w:rPr>
            </w:pPr>
            <w:bookmarkStart w:id="0" w:name="_GoBack"/>
            <w:bookmarkEnd w:id="0"/>
            <w:r w:rsidRPr="00A9769C">
              <w:rPr>
                <w:b/>
                <w:szCs w:val="24"/>
                <w:u w:val="single"/>
              </w:rPr>
              <w:t>Situer dans l’espace</w:t>
            </w:r>
          </w:p>
          <w:p w14:paraId="3703E41F" w14:textId="77777777" w:rsidR="00A9769C" w:rsidRDefault="00A9769C">
            <w:r w:rsidRPr="00A9769C">
              <w:rPr>
                <w:noProof/>
                <w:szCs w:val="2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3BF4B3AA" wp14:editId="359D5787">
                  <wp:simplePos x="0" y="0"/>
                  <wp:positionH relativeFrom="margin">
                    <wp:posOffset>661670</wp:posOffset>
                  </wp:positionH>
                  <wp:positionV relativeFrom="margin">
                    <wp:posOffset>403225</wp:posOffset>
                  </wp:positionV>
                  <wp:extent cx="1733550" cy="70993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de-politiqu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534491" w14:textId="77777777" w:rsidR="00A9769C" w:rsidRDefault="00A9769C"/>
          <w:p w14:paraId="347A3735" w14:textId="77777777" w:rsidR="00A9769C" w:rsidRDefault="00A9769C" w:rsidP="00A9769C">
            <w:pPr>
              <w:spacing w:after="0" w:line="240" w:lineRule="auto"/>
            </w:pPr>
          </w:p>
          <w:p w14:paraId="7E5363C5" w14:textId="44DDB40A" w:rsidR="00A9769C" w:rsidRDefault="00A9769C" w:rsidP="00A9769C">
            <w:pPr>
              <w:spacing w:after="0" w:line="240" w:lineRule="auto"/>
            </w:pPr>
            <w:r>
              <w:t xml:space="preserve">Je repère des lieux dans le document. </w:t>
            </w:r>
          </w:p>
        </w:tc>
        <w:tc>
          <w:tcPr>
            <w:tcW w:w="5102" w:type="dxa"/>
            <w:vAlign w:val="center"/>
          </w:tcPr>
          <w:p w14:paraId="60276756" w14:textId="2FDE0C07" w:rsidR="00A9769C" w:rsidRPr="00A9769C" w:rsidRDefault="00A9769C" w:rsidP="005F7F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Lieu </w:t>
            </w:r>
            <w:r>
              <w:rPr>
                <w:szCs w:val="24"/>
              </w:rPr>
              <w:t>: bâtiment, ville, région, colonie, province, État, pays, continent, etc.</w:t>
            </w:r>
          </w:p>
        </w:tc>
      </w:tr>
      <w:tr w:rsidR="00A9769C" w14:paraId="1F599438" w14:textId="77777777" w:rsidTr="005F7F2F">
        <w:trPr>
          <w:trHeight w:val="2835"/>
        </w:trPr>
        <w:tc>
          <w:tcPr>
            <w:tcW w:w="5102" w:type="dxa"/>
          </w:tcPr>
          <w:p w14:paraId="394687B1" w14:textId="77777777" w:rsidR="00A9769C" w:rsidRPr="00A9769C" w:rsidRDefault="00A9769C" w:rsidP="00A9769C">
            <w:pPr>
              <w:spacing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CEA9C" wp14:editId="1454C102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263525</wp:posOffset>
                      </wp:positionV>
                      <wp:extent cx="977265" cy="384811"/>
                      <wp:effectExtent l="0" t="0" r="13335" b="34290"/>
                      <wp:wrapNone/>
                      <wp:docPr id="8" name="Flèche courbée vers le ha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7265" cy="384811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72688"/>
                                  <a:gd name="adj3" fmla="val 373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223DB7A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 courbée vers le haut 8" o:spid="_x0000_s1026" type="#_x0000_t104" style="position:absolute;margin-left:72.2pt;margin-top:20.75pt;width:76.95pt;height:30.3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" adj="15418,19572,8073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03DDF" wp14:editId="5E92996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306070</wp:posOffset>
                      </wp:positionV>
                      <wp:extent cx="441960" cy="581025"/>
                      <wp:effectExtent l="0" t="0" r="15240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84F7B64" id="Ellipse 7" o:spid="_x0000_s1026" style="position:absolute;margin-left:40.1pt;margin-top:24.1pt;width:34.8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32ABB" wp14:editId="2F5B118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205105</wp:posOffset>
                      </wp:positionV>
                      <wp:extent cx="1828800" cy="18288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E33B4E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A9769C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9132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39.75pt;margin-top:16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" filled="f" stroked="f">
                      <v:textbox style="mso-fit-shape-to-text:t">
                        <w:txbxContent>
                          <w:p w14:paraId="5FE33B4E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9769C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BB6AA" wp14:editId="635B7D0F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306070</wp:posOffset>
                      </wp:positionV>
                      <wp:extent cx="466725" cy="581025"/>
                      <wp:effectExtent l="0" t="0" r="285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64C4D5F" id="Ellipse 5" o:spid="_x0000_s1026" style="position:absolute;margin-left:151.85pt;margin-top:24.1pt;width:36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99878" wp14:editId="01BAFC47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199390</wp:posOffset>
                      </wp:positionV>
                      <wp:extent cx="1828800" cy="18288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4DB169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D99878" id="Zone de texte 4" o:spid="_x0000_s1027" type="#_x0000_t202" style="position:absolute;left:0;text-align:left;margin-left:152pt;margin-top:15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" filled="f" stroked="f">
                      <v:textbox style="mso-fit-shape-to-text:t">
                        <w:txbxContent>
                          <w:p w14:paraId="794DB169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b/>
                <w:szCs w:val="24"/>
                <w:u w:val="single"/>
              </w:rPr>
              <w:t>Déterminer des facteurs explicatifs</w:t>
            </w:r>
          </w:p>
          <w:p w14:paraId="61D06358" w14:textId="77777777" w:rsidR="00A9769C" w:rsidRDefault="00A9769C" w:rsidP="00A9769C">
            <w:pPr>
              <w:spacing w:after="0" w:line="240" w:lineRule="auto"/>
            </w:pPr>
          </w:p>
          <w:p w14:paraId="12802334" w14:textId="77777777" w:rsidR="00A9769C" w:rsidRDefault="00A9769C" w:rsidP="00A9769C">
            <w:pPr>
              <w:spacing w:after="0" w:line="240" w:lineRule="auto"/>
            </w:pPr>
          </w:p>
          <w:p w14:paraId="58D33B82" w14:textId="77777777" w:rsidR="00A9769C" w:rsidRDefault="00A9769C" w:rsidP="00A9769C">
            <w:pPr>
              <w:spacing w:after="0" w:line="240" w:lineRule="auto"/>
            </w:pPr>
            <w:r>
              <w:t xml:space="preserve">                            </w:t>
            </w:r>
            <w:r w:rsidRPr="00A9769C">
              <w:rPr>
                <w:bdr w:val="single" w:sz="4" w:space="0" w:color="auto"/>
              </w:rPr>
              <w:t>Avant</w:t>
            </w:r>
          </w:p>
          <w:p w14:paraId="3A9EDE37" w14:textId="77777777" w:rsidR="00A9769C" w:rsidRDefault="00A9769C" w:rsidP="00A9769C">
            <w:pPr>
              <w:spacing w:after="0" w:line="240" w:lineRule="auto"/>
            </w:pPr>
            <w:r>
              <w:t xml:space="preserve">         Cause                          Fait </w:t>
            </w:r>
          </w:p>
          <w:p w14:paraId="757FD24A" w14:textId="77777777" w:rsidR="005F7F2F" w:rsidRDefault="005F7F2F" w:rsidP="00A9769C">
            <w:pPr>
              <w:spacing w:after="0" w:line="240" w:lineRule="auto"/>
            </w:pPr>
          </w:p>
          <w:p w14:paraId="06EA6711" w14:textId="7480350B" w:rsidR="00A9769C" w:rsidRDefault="00A9769C" w:rsidP="00A9769C">
            <w:pPr>
              <w:spacing w:after="0" w:line="240" w:lineRule="auto"/>
            </w:pPr>
            <w:r>
              <w:t xml:space="preserve">J’explique les causes qui ont mené à un évènement. </w:t>
            </w:r>
          </w:p>
        </w:tc>
        <w:tc>
          <w:tcPr>
            <w:tcW w:w="5102" w:type="dxa"/>
            <w:vAlign w:val="center"/>
          </w:tcPr>
          <w:p w14:paraId="6980AED8" w14:textId="35AC7881" w:rsidR="00A9769C" w:rsidRDefault="00A9769C" w:rsidP="005F7F2F">
            <w:r>
              <w:t>Synonyme : facteurs</w:t>
            </w:r>
          </w:p>
          <w:p w14:paraId="08C0931A" w14:textId="3497BA6A" w:rsidR="00A9769C" w:rsidRDefault="00A9769C" w:rsidP="005F7F2F">
            <w:r>
              <w:t>Question à se poser : Pourquoi ?</w:t>
            </w:r>
          </w:p>
          <w:p w14:paraId="5ED7FEDF" w14:textId="3BD74E46" w:rsidR="00A9769C" w:rsidRDefault="00A9769C" w:rsidP="005F7F2F">
            <w:r>
              <w:t>À cause de – parce que—puisque – car – dû à – sous l’effet de – étant donné que – en raison de – du fait que – grâce à – par --</w:t>
            </w:r>
          </w:p>
        </w:tc>
      </w:tr>
      <w:tr w:rsidR="00A9769C" w14:paraId="4E7C486B" w14:textId="77777777" w:rsidTr="005F7F2F">
        <w:trPr>
          <w:trHeight w:val="2835"/>
        </w:trPr>
        <w:tc>
          <w:tcPr>
            <w:tcW w:w="5102" w:type="dxa"/>
          </w:tcPr>
          <w:p w14:paraId="4A97EEB3" w14:textId="77777777" w:rsidR="00A9769C" w:rsidRPr="00A9769C" w:rsidRDefault="00A9769C" w:rsidP="00A9769C">
            <w:pPr>
              <w:jc w:val="center"/>
              <w:rPr>
                <w:b/>
                <w:szCs w:val="24"/>
                <w:u w:val="single"/>
              </w:rPr>
            </w:pPr>
            <w:r w:rsidRPr="00A9769C">
              <w:rPr>
                <w:b/>
                <w:szCs w:val="24"/>
                <w:u w:val="single"/>
              </w:rPr>
              <w:t>Situer dans le temps</w:t>
            </w:r>
          </w:p>
          <w:p w14:paraId="41AD385F" w14:textId="77777777" w:rsidR="00A9769C" w:rsidRDefault="00A9769C" w:rsidP="00A97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005BA858" wp14:editId="5755F4CF">
                  <wp:extent cx="2807383" cy="482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ne du temp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190" cy="49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1537F" w14:textId="77777777" w:rsidR="005F7F2F" w:rsidRDefault="005F7F2F" w:rsidP="00A9769C">
            <w:pPr>
              <w:spacing w:after="0" w:line="240" w:lineRule="auto"/>
              <w:rPr>
                <w:szCs w:val="24"/>
              </w:rPr>
            </w:pPr>
          </w:p>
          <w:p w14:paraId="2D586B35" w14:textId="43B36548" w:rsidR="00A9769C" w:rsidRDefault="00A9769C" w:rsidP="00A9769C">
            <w:pPr>
              <w:spacing w:after="0" w:line="240" w:lineRule="auto"/>
            </w:pPr>
            <w:r>
              <w:rPr>
                <w:szCs w:val="24"/>
              </w:rPr>
              <w:t>Je relève des repères du temps dans le document.</w:t>
            </w:r>
          </w:p>
        </w:tc>
        <w:tc>
          <w:tcPr>
            <w:tcW w:w="5102" w:type="dxa"/>
            <w:vAlign w:val="center"/>
          </w:tcPr>
          <w:p w14:paraId="341589CD" w14:textId="692D0EE5" w:rsidR="00A9769C" w:rsidRDefault="00A9769C" w:rsidP="005F7F2F">
            <w:r>
              <w:rPr>
                <w:u w:val="single"/>
              </w:rPr>
              <w:t>Temps </w:t>
            </w:r>
            <w:r>
              <w:t>:</w:t>
            </w:r>
          </w:p>
          <w:p w14:paraId="39544421" w14:textId="77777777" w:rsidR="00A9769C" w:rsidRDefault="00A9769C" w:rsidP="005F7F2F">
            <w:pPr>
              <w:pStyle w:val="Paragraphedeliste"/>
              <w:numPr>
                <w:ilvl w:val="0"/>
                <w:numId w:val="1"/>
              </w:numPr>
            </w:pPr>
            <w:r>
              <w:t>Année (1901-1850-2018)</w:t>
            </w:r>
          </w:p>
          <w:p w14:paraId="70C68AD7" w14:textId="77777777" w:rsidR="00A9769C" w:rsidRDefault="00A9769C" w:rsidP="005F7F2F">
            <w:pPr>
              <w:pStyle w:val="Paragraphedeliste"/>
              <w:numPr>
                <w:ilvl w:val="0"/>
                <w:numId w:val="1"/>
              </w:numPr>
            </w:pPr>
            <w:r>
              <w:t>Siècle (18</w:t>
            </w:r>
            <w:r w:rsidRPr="00A9769C">
              <w:rPr>
                <w:vertAlign w:val="superscript"/>
              </w:rPr>
              <w:t>e</w:t>
            </w:r>
            <w:r>
              <w:t>-20</w:t>
            </w:r>
            <w:r w:rsidRPr="00A9769C">
              <w:rPr>
                <w:vertAlign w:val="superscript"/>
              </w:rPr>
              <w:t>e</w:t>
            </w:r>
            <w:r>
              <w:t>- 16</w:t>
            </w:r>
            <w:r w:rsidRPr="00A9769C">
              <w:rPr>
                <w:vertAlign w:val="superscript"/>
              </w:rPr>
              <w:t>e</w:t>
            </w:r>
            <w:r>
              <w:t>)</w:t>
            </w:r>
          </w:p>
          <w:p w14:paraId="0BC946AE" w14:textId="00A14648" w:rsidR="00A9769C" w:rsidRDefault="00A9769C" w:rsidP="005F7F2F">
            <w:pPr>
              <w:pStyle w:val="Paragraphedeliste"/>
              <w:numPr>
                <w:ilvl w:val="0"/>
                <w:numId w:val="1"/>
              </w:numPr>
            </w:pPr>
            <w:r>
              <w:t>Période (Régime français-Antiquité)</w:t>
            </w:r>
          </w:p>
          <w:p w14:paraId="43A93C54" w14:textId="4611D886" w:rsidR="00A9769C" w:rsidRPr="00A9769C" w:rsidRDefault="00A9769C" w:rsidP="005F7F2F">
            <w:pPr>
              <w:pStyle w:val="Paragraphedeliste"/>
              <w:numPr>
                <w:ilvl w:val="0"/>
                <w:numId w:val="1"/>
              </w:numPr>
            </w:pPr>
            <w:r>
              <w:t>Mois (janvier- mai- septembre)</w:t>
            </w:r>
          </w:p>
        </w:tc>
      </w:tr>
      <w:tr w:rsidR="00A9769C" w14:paraId="0BCE07A2" w14:textId="77777777" w:rsidTr="005F7F2F">
        <w:trPr>
          <w:trHeight w:val="2835"/>
        </w:trPr>
        <w:tc>
          <w:tcPr>
            <w:tcW w:w="5102" w:type="dxa"/>
          </w:tcPr>
          <w:p w14:paraId="10F30BEA" w14:textId="77777777" w:rsidR="00A9769C" w:rsidRDefault="00A9769C" w:rsidP="00A9769C">
            <w:pPr>
              <w:jc w:val="center"/>
              <w:rPr>
                <w:b/>
                <w:u w:val="single"/>
              </w:rPr>
            </w:pP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60A44" wp14:editId="2F34B56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397510</wp:posOffset>
                      </wp:positionV>
                      <wp:extent cx="1485900" cy="771525"/>
                      <wp:effectExtent l="0" t="0" r="0" b="952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5DE5ED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354A84F9" w14:textId="77777777" w:rsidR="00A9769C" w:rsidRDefault="00A97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360A44" id="Zone de texte 10" o:spid="_x0000_s1028" type="#_x0000_t202" style="position:absolute;left:0;text-align:left;margin-left:-1.15pt;margin-top:31.3pt;width:117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" filled="f" stroked="f">
                      <v:textbox>
                        <w:txbxContent>
                          <w:p w14:paraId="285DE5ED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354A84F9" w14:textId="77777777" w:rsidR="00A9769C" w:rsidRDefault="00A976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AC1E4" wp14:editId="740D2449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338455</wp:posOffset>
                      </wp:positionV>
                      <wp:extent cx="1828800" cy="182880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60F3DA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A9769C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9AC1E4" id="Zone de texte 12" o:spid="_x0000_s1029" type="#_x0000_t202" style="position:absolute;left:0;text-align:left;margin-left:145.9pt;margin-top:26.6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" filled="f" stroked="f">
                      <v:textbox style="mso-fit-shape-to-text:t">
                        <w:txbxContent>
                          <w:p w14:paraId="4360F3DA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9769C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b/>
                <w:u w:val="single"/>
              </w:rPr>
              <w:t>Déterminer des conséquences</w:t>
            </w:r>
          </w:p>
          <w:p w14:paraId="571CB7B8" w14:textId="77777777" w:rsidR="00A9769C" w:rsidRDefault="00A9769C" w:rsidP="00A9769C">
            <w:pPr>
              <w:spacing w:after="0" w:line="240" w:lineRule="auto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9A2981" wp14:editId="6336DE8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92075</wp:posOffset>
                      </wp:positionV>
                      <wp:extent cx="441960" cy="581025"/>
                      <wp:effectExtent l="0" t="0" r="15240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1873665" id="Ellipse 13" o:spid="_x0000_s1026" style="position:absolute;margin-left:39.25pt;margin-top:7.25pt;width:34.8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1C4C3" wp14:editId="00F65EA9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101600</wp:posOffset>
                      </wp:positionV>
                      <wp:extent cx="466725" cy="58102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E78C635" id="Ellipse 9" o:spid="_x0000_s1026" style="position:absolute;margin-left:143.75pt;margin-top:8pt;width:36.7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3C0F207" w14:textId="77777777" w:rsidR="00A9769C" w:rsidRDefault="00A9769C" w:rsidP="00A9769C">
            <w:pPr>
              <w:spacing w:after="0" w:line="240" w:lineRule="auto"/>
            </w:pPr>
            <w:r>
              <w:t xml:space="preserve">                            </w:t>
            </w:r>
            <w:r>
              <w:rPr>
                <w:bdr w:val="single" w:sz="4" w:space="0" w:color="auto"/>
              </w:rPr>
              <w:t>Après</w:t>
            </w:r>
          </w:p>
          <w:p w14:paraId="1C11A467" w14:textId="77777777" w:rsidR="00A9769C" w:rsidRDefault="00A9769C" w:rsidP="00A9769C">
            <w:pPr>
              <w:spacing w:after="0" w:line="240" w:lineRule="auto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1F52E9" wp14:editId="10BC741D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121285</wp:posOffset>
                      </wp:positionV>
                      <wp:extent cx="933450" cy="337185"/>
                      <wp:effectExtent l="0" t="19050" r="19050" b="24765"/>
                      <wp:wrapNone/>
                      <wp:docPr id="11" name="Flèche courbée vers le ha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3718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72688"/>
                                  <a:gd name="adj3" fmla="val 373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86C3F6" id="Flèche courbée vers le haut 11" o:spid="_x0000_s1026" type="#_x0000_t104" style="position:absolute;margin-left:74.15pt;margin-top:9.55pt;width:73.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" adj="15929,19740,8073" fillcolor="#5b9bd5 [3204]" strokecolor="#1f4d78 [1604]" strokeweight="1pt"/>
                  </w:pict>
                </mc:Fallback>
              </mc:AlternateContent>
            </w:r>
          </w:p>
          <w:p w14:paraId="6BDCBD2F" w14:textId="77777777" w:rsidR="00A9769C" w:rsidRDefault="00A9769C" w:rsidP="00A9769C">
            <w:r>
              <w:t xml:space="preserve">            Fait                     conséquence</w:t>
            </w:r>
          </w:p>
          <w:p w14:paraId="0E52B601" w14:textId="77777777" w:rsidR="00A9769C" w:rsidRPr="00A9769C" w:rsidRDefault="00A9769C" w:rsidP="00A9769C">
            <w:pPr>
              <w:spacing w:after="0" w:line="240" w:lineRule="auto"/>
            </w:pPr>
            <w:r>
              <w:t xml:space="preserve">J’explique les conséquences (positives ou négatives d’un évènement. </w:t>
            </w:r>
          </w:p>
        </w:tc>
        <w:tc>
          <w:tcPr>
            <w:tcW w:w="5102" w:type="dxa"/>
            <w:vAlign w:val="center"/>
          </w:tcPr>
          <w:p w14:paraId="161CF6A5" w14:textId="77777777" w:rsidR="00A9769C" w:rsidRDefault="00A9769C" w:rsidP="005F7F2F">
            <w:r>
              <w:t>Synonyme :  répercussions</w:t>
            </w:r>
          </w:p>
          <w:p w14:paraId="702EC6D8" w14:textId="77777777" w:rsidR="00A9769C" w:rsidRDefault="00A9769C" w:rsidP="005F7F2F">
            <w:r>
              <w:t xml:space="preserve">Question à se poser : Comment ? </w:t>
            </w:r>
          </w:p>
          <w:p w14:paraId="4D8F416E" w14:textId="77777777" w:rsidR="00A9769C" w:rsidRDefault="00A9769C" w:rsidP="005F7F2F">
            <w:r>
              <w:t xml:space="preserve">De sorte que – si bien que – au point que – donc – tellement que – alors – ainsi—par la suite—pour cette raison – ensuite – ce qui a entraîné-- </w:t>
            </w:r>
          </w:p>
        </w:tc>
      </w:tr>
      <w:tr w:rsidR="005F7F2F" w14:paraId="725096A4" w14:textId="77777777" w:rsidTr="005F7F2F">
        <w:trPr>
          <w:trHeight w:val="2835"/>
        </w:trPr>
        <w:tc>
          <w:tcPr>
            <w:tcW w:w="5102" w:type="dxa"/>
          </w:tcPr>
          <w:p w14:paraId="72A5FB22" w14:textId="77777777" w:rsidR="005F7F2F" w:rsidRPr="00A9769C" w:rsidRDefault="005F7F2F" w:rsidP="00A9769C">
            <w:pPr>
              <w:jc w:val="center"/>
              <w:rPr>
                <w:noProof/>
                <w:u w:val="single"/>
                <w:lang w:eastAsia="fr-CA"/>
              </w:rPr>
            </w:pPr>
          </w:p>
        </w:tc>
        <w:tc>
          <w:tcPr>
            <w:tcW w:w="5102" w:type="dxa"/>
            <w:vAlign w:val="center"/>
          </w:tcPr>
          <w:p w14:paraId="64A03CFD" w14:textId="77777777" w:rsidR="005F7F2F" w:rsidRDefault="005F7F2F" w:rsidP="005F7F2F"/>
        </w:tc>
      </w:tr>
      <w:tr w:rsidR="00A9769C" w14:paraId="18FA3E0E" w14:textId="77777777" w:rsidTr="005F7F2F">
        <w:trPr>
          <w:trHeight w:val="2835"/>
        </w:trPr>
        <w:tc>
          <w:tcPr>
            <w:tcW w:w="5102" w:type="dxa"/>
          </w:tcPr>
          <w:p w14:paraId="7A079030" w14:textId="77777777" w:rsidR="00A9769C" w:rsidRDefault="00A9769C" w:rsidP="00A9769C">
            <w:pPr>
              <w:jc w:val="center"/>
              <w:rPr>
                <w:b/>
                <w:u w:val="single"/>
              </w:rPr>
            </w:pPr>
            <w:r w:rsidRPr="00A9769C">
              <w:rPr>
                <w:noProof/>
                <w:u w:val="single"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816CF6" wp14:editId="643DDB87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377190</wp:posOffset>
                      </wp:positionV>
                      <wp:extent cx="447675" cy="8191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91F442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7A542665" w14:textId="77777777" w:rsidR="00A9769C" w:rsidRDefault="00A9769C" w:rsidP="00A97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816CF6" id="Zone de texte 18" o:spid="_x0000_s1030" type="#_x0000_t202" style="position:absolute;left:0;text-align:left;margin-left:165.25pt;margin-top:29.7pt;width:35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" filled="f" stroked="f">
                      <v:textbox>
                        <w:txbxContent>
                          <w:p w14:paraId="0091F442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7A542665" w14:textId="77777777" w:rsidR="00A9769C" w:rsidRDefault="00A9769C" w:rsidP="00A9769C"/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B50AC7" wp14:editId="7C6B4B8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373380</wp:posOffset>
                      </wp:positionV>
                      <wp:extent cx="447675" cy="8191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25AC90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6E59C6C8" w14:textId="77777777" w:rsidR="00A9769C" w:rsidRDefault="00A9769C" w:rsidP="00A97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B50AC7" id="Zone de texte 14" o:spid="_x0000_s1031" type="#_x0000_t202" style="position:absolute;left:0;text-align:left;margin-left:40.1pt;margin-top:29.4pt;width:35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" filled="f" stroked="f">
                      <v:textbox>
                        <w:txbxContent>
                          <w:p w14:paraId="0625AC90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6E59C6C8" w14:textId="77777777" w:rsidR="00A9769C" w:rsidRDefault="00A9769C" w:rsidP="00A9769C"/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b/>
                <w:u w:val="single"/>
              </w:rPr>
              <w:t>Mettre en relation des faits</w:t>
            </w:r>
          </w:p>
          <w:p w14:paraId="0F338670" w14:textId="77777777" w:rsidR="00A9769C" w:rsidRDefault="00A9769C" w:rsidP="00A9769C">
            <w:pPr>
              <w:jc w:val="center"/>
              <w:rPr>
                <w:b/>
                <w:u w:val="single"/>
              </w:rPr>
            </w:pPr>
            <w:r w:rsidRPr="001A6C05">
              <w:rPr>
                <w:rFonts w:ascii="Century Gothic" w:hAnsi="Century Gothic"/>
                <w:b/>
                <w:noProof/>
                <w:sz w:val="96"/>
                <w:szCs w:val="96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D7C2753" wp14:editId="2EFD7CA3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100330</wp:posOffset>
                      </wp:positionV>
                      <wp:extent cx="514350" cy="577215"/>
                      <wp:effectExtent l="0" t="0" r="19050" b="13335"/>
                      <wp:wrapNone/>
                      <wp:docPr id="355" name="Groupe 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577215"/>
                                <a:chOff x="2900854" y="63062"/>
                                <a:chExt cx="2160742" cy="2160086"/>
                              </a:xfrm>
                            </wpg:grpSpPr>
                            <wps:wsp>
                              <wps:cNvPr id="357" name="Ellipse 357"/>
                              <wps:cNvSpPr/>
                              <wps:spPr>
                                <a:xfrm>
                                  <a:off x="2900854" y="63062"/>
                                  <a:ext cx="2160742" cy="21600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9C0FF"/>
                                </a:solidFill>
                                <a:ln>
                                  <a:solidFill>
                                    <a:srgbClr val="79C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0" name="Image 370" descr="C:\Users\utilisateur\Desktop\noun_6452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3986" y="259898"/>
                                  <a:ext cx="1859916" cy="185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783392B" id="Groupe 355" o:spid="_x0000_s1026" style="position:absolute;margin-left:98.6pt;margin-top:7.9pt;width:40.5pt;height:45.45pt;z-index:251685888;mso-width-relative:margin;mso-height-relative:margin" coordorigin="29008,630" coordsize="21607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">
                      <v:oval id="Ellipse 357" o:spid="_x0000_s1027" style="position:absolute;left:29008;top:630;width:21607;height:2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" fillcolor="#79c0ff" strokecolor="#79c0f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70" o:spid="_x0000_s1028" type="#_x0000_t75" style="position:absolute;left:30439;top:2598;width:18600;height:1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">
                        <v:imagedata r:id="rId8" o:title="noun_64523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1C72A4" wp14:editId="7466A79C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99060</wp:posOffset>
                      </wp:positionV>
                      <wp:extent cx="441960" cy="581025"/>
                      <wp:effectExtent l="0" t="0" r="1524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75DE0C3" id="Ellipse 17" o:spid="_x0000_s1026" style="position:absolute;margin-left:165.25pt;margin-top:7.8pt;width:34.8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39080E" wp14:editId="23F6C8A5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99695</wp:posOffset>
                      </wp:positionV>
                      <wp:extent cx="441960" cy="581025"/>
                      <wp:effectExtent l="0" t="0" r="15240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29B949F" id="Ellipse 15" o:spid="_x0000_s1026" style="position:absolute;margin-left:40pt;margin-top:7.85pt;width:34.8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6B93A0C" w14:textId="77777777" w:rsidR="00A9769C" w:rsidRDefault="00A9769C" w:rsidP="00A9769C">
            <w:pPr>
              <w:jc w:val="center"/>
              <w:rPr>
                <w:b/>
                <w:u w:val="single"/>
              </w:rPr>
            </w:pPr>
          </w:p>
          <w:p w14:paraId="4AF4C383" w14:textId="77777777" w:rsidR="00A9769C" w:rsidRDefault="00A9769C" w:rsidP="00A9769C">
            <w:r>
              <w:t xml:space="preserve">            Fait            Lien            Fait</w:t>
            </w:r>
          </w:p>
          <w:p w14:paraId="2AFD5AAC" w14:textId="77777777" w:rsidR="00A9769C" w:rsidRPr="00A9769C" w:rsidRDefault="00A9769C" w:rsidP="00A9769C">
            <w:pPr>
              <w:spacing w:after="0" w:line="240" w:lineRule="auto"/>
            </w:pPr>
            <w:r>
              <w:t>J’établis des faits et je les relie entre eux avec un marqueur de relation</w:t>
            </w:r>
          </w:p>
        </w:tc>
        <w:tc>
          <w:tcPr>
            <w:tcW w:w="5102" w:type="dxa"/>
          </w:tcPr>
          <w:p w14:paraId="548C4968" w14:textId="5BB2C4AA" w:rsidR="00A9769C" w:rsidRDefault="00A9769C" w:rsidP="005F7F2F">
            <w:r w:rsidRPr="00A9769C">
              <w:rPr>
                <w:u w:val="single"/>
              </w:rPr>
              <w:t>Fait</w:t>
            </w:r>
            <w:r>
              <w:t> : évènement, un personnage, date, lieu, statistique, exemple, groupe social, etc.</w:t>
            </w:r>
          </w:p>
          <w:p w14:paraId="24E8FB37" w14:textId="744A242D" w:rsidR="00A9769C" w:rsidRDefault="00A9769C" w:rsidP="005F7F2F">
            <w:r w:rsidRPr="00A9769C">
              <w:rPr>
                <w:u w:val="single"/>
              </w:rPr>
              <w:t>Lien</w:t>
            </w:r>
            <w:r>
              <w:t> : ensuite – ce qui a entraîné – et – alors – donc – puisque – à cause de – pour que – parce que – car – mais – cependant – malgré que – lorsque</w:t>
            </w:r>
            <w:r w:rsidR="005F7F2F">
              <w:t xml:space="preserve"> – comme – pour la raison que -</w:t>
            </w:r>
          </w:p>
        </w:tc>
      </w:tr>
      <w:tr w:rsidR="00A9769C" w14:paraId="01712599" w14:textId="77777777" w:rsidTr="005F7F2F">
        <w:trPr>
          <w:trHeight w:val="2835"/>
        </w:trPr>
        <w:tc>
          <w:tcPr>
            <w:tcW w:w="5102" w:type="dxa"/>
          </w:tcPr>
          <w:p w14:paraId="532B6717" w14:textId="77777777" w:rsidR="00A9769C" w:rsidRPr="00A9769C" w:rsidRDefault="00A9769C" w:rsidP="00A9769C">
            <w:pPr>
              <w:jc w:val="center"/>
              <w:rPr>
                <w:b/>
                <w:u w:val="single"/>
              </w:rPr>
            </w:pP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F1797D" wp14:editId="33CEBACE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160020</wp:posOffset>
                      </wp:positionV>
                      <wp:extent cx="447675" cy="8191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1DAF4B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5BDA87D7" w14:textId="77777777" w:rsidR="00A9769C" w:rsidRDefault="00A9769C" w:rsidP="00A97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F1797D" id="Zone de texte 20" o:spid="_x0000_s1032" type="#_x0000_t202" style="position:absolute;left:0;text-align:left;margin-left:196.75pt;margin-top:12.6pt;width:35.2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" filled="f" stroked="f">
                      <v:textbox>
                        <w:txbxContent>
                          <w:p w14:paraId="261DAF4B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5BDA87D7" w14:textId="77777777" w:rsidR="00A9769C" w:rsidRDefault="00A9769C" w:rsidP="00A976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1B818E" wp14:editId="6B46229D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264795</wp:posOffset>
                      </wp:positionV>
                      <wp:extent cx="441960" cy="581025"/>
                      <wp:effectExtent l="0" t="0" r="15240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27DF292" id="Ellipse 19" o:spid="_x0000_s1026" style="position:absolute;margin-left:196.75pt;margin-top:20.85pt;width:34.8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u w:val="single"/>
              </w:rPr>
              <w:t xml:space="preserve">Établir des liens de causalité </w:t>
            </w:r>
            <w:r w:rsidRPr="001A6C05">
              <w:rPr>
                <w:rFonts w:ascii="Century Gothic" w:hAnsi="Century Gothic"/>
                <w:b/>
                <w:noProof/>
                <w:sz w:val="96"/>
                <w:szCs w:val="96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CAACECD" wp14:editId="3FCC92B9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235478</wp:posOffset>
                      </wp:positionV>
                      <wp:extent cx="514350" cy="577215"/>
                      <wp:effectExtent l="0" t="0" r="19050" b="13335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577215"/>
                                <a:chOff x="2900854" y="63062"/>
                                <a:chExt cx="2160742" cy="2160086"/>
                              </a:xfrm>
                            </wpg:grpSpPr>
                            <wps:wsp>
                              <wps:cNvPr id="352" name="Ellipse 352"/>
                              <wps:cNvSpPr/>
                              <wps:spPr>
                                <a:xfrm>
                                  <a:off x="2900854" y="63062"/>
                                  <a:ext cx="2160742" cy="21600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9C0FF"/>
                                </a:solidFill>
                                <a:ln>
                                  <a:solidFill>
                                    <a:srgbClr val="79C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3" name="Image 353" descr="C:\Users\utilisateur\Desktop\noun_6452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3986" y="259898"/>
                                  <a:ext cx="1859916" cy="185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E73E9E6" id="Groupe 31" o:spid="_x0000_s1026" style="position:absolute;margin-left:148pt;margin-top:18.55pt;width:40.5pt;height:45.45pt;z-index:251706368;mso-width-relative:margin;mso-height-relative:margin" coordorigin="29008,630" coordsize="21607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">
                      <v:oval id="Ellipse 352" o:spid="_x0000_s1027" style="position:absolute;left:29008;top:630;width:21607;height:2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" fillcolor="#79c0ff" strokecolor="#79c0ff" strokeweight="1pt">
                        <v:stroke joinstyle="miter"/>
                      </v:oval>
                      <v:shape id="Image 353" o:spid="_x0000_s1028" type="#_x0000_t75" style="position:absolute;left:30439;top:2598;width:18600;height:1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">
                        <v:imagedata r:id="rId8" o:title="noun_64523"/>
                        <v:path arrowok="t"/>
                      </v:shape>
                    </v:group>
                  </w:pict>
                </mc:Fallback>
              </mc:AlternateContent>
            </w:r>
            <w:r w:rsidRPr="001A6C05">
              <w:rPr>
                <w:rFonts w:ascii="Century Gothic" w:hAnsi="Century Gothic"/>
                <w:b/>
                <w:noProof/>
                <w:sz w:val="96"/>
                <w:szCs w:val="96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6258D9D" wp14:editId="09B681A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264795</wp:posOffset>
                      </wp:positionV>
                      <wp:extent cx="514350" cy="577215"/>
                      <wp:effectExtent l="0" t="0" r="19050" b="1333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577215"/>
                                <a:chOff x="2900854" y="63062"/>
                                <a:chExt cx="2160742" cy="2160086"/>
                              </a:xfrm>
                            </wpg:grpSpPr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2900854" y="63062"/>
                                  <a:ext cx="2160742" cy="21600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9C0FF"/>
                                </a:solidFill>
                                <a:ln>
                                  <a:solidFill>
                                    <a:srgbClr val="79C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Image 30" descr="C:\Users\utilisateur\Desktop\noun_6452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3986" y="259898"/>
                                  <a:ext cx="1859916" cy="185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07CA1F1" id="Groupe 28" o:spid="_x0000_s1026" style="position:absolute;margin-left:49.75pt;margin-top:20.85pt;width:40.5pt;height:45.45pt;z-index:251704320;mso-width-relative:margin;mso-height-relative:margin" coordorigin="29008,630" coordsize="21607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">
                      <v:oval id="Ellipse 29" o:spid="_x0000_s1027" style="position:absolute;left:29008;top:630;width:21607;height:2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" fillcolor="#79c0ff" strokecolor="#79c0ff" strokeweight="1pt">
                        <v:stroke joinstyle="miter"/>
                      </v:oval>
                      <v:shape id="Image 30" o:spid="_x0000_s1028" type="#_x0000_t75" style="position:absolute;left:30439;top:2598;width:18600;height:1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">
                        <v:imagedata r:id="rId8" o:title="noun_64523"/>
                        <v:path arrowok="t"/>
                      </v:shape>
                    </v:group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9981D2" wp14:editId="5116231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159385</wp:posOffset>
                      </wp:positionV>
                      <wp:extent cx="447675" cy="81915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CD4E1D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4B3A915D" w14:textId="77777777" w:rsidR="00A9769C" w:rsidRDefault="00A9769C" w:rsidP="00A97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9981D2" id="Zone de texte 21" o:spid="_x0000_s1033" type="#_x0000_t202" style="position:absolute;left:0;text-align:left;margin-left:7.75pt;margin-top:12.55pt;width:35.2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" filled="f" stroked="f">
                      <v:textbox>
                        <w:txbxContent>
                          <w:p w14:paraId="5CCD4E1D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4B3A915D" w14:textId="77777777" w:rsidR="00A9769C" w:rsidRDefault="00A9769C" w:rsidP="00A9769C"/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4C0B7B" wp14:editId="5561526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160020</wp:posOffset>
                      </wp:positionV>
                      <wp:extent cx="447675" cy="8191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1A2320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7BC27DCE" w14:textId="77777777" w:rsidR="00A9769C" w:rsidRDefault="00A9769C" w:rsidP="00A97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4C0B7B" id="Zone de texte 24" o:spid="_x0000_s1034" type="#_x0000_t202" style="position:absolute;left:0;text-align:left;margin-left:103pt;margin-top:12.6pt;width:35.25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" filled="f" stroked="f">
                      <v:textbox>
                        <w:txbxContent>
                          <w:p w14:paraId="6E1A2320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7BC27DCE" w14:textId="77777777" w:rsidR="00A9769C" w:rsidRDefault="00A9769C" w:rsidP="00A976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A27E9A" wp14:editId="21DF9D3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264795</wp:posOffset>
                      </wp:positionV>
                      <wp:extent cx="441960" cy="581025"/>
                      <wp:effectExtent l="0" t="0" r="15240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F1DAA30" id="Ellipse 23" o:spid="_x0000_s1026" style="position:absolute;margin-left:103pt;margin-top:20.85pt;width:34.8pt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9FBE9F" wp14:editId="7D60999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264795</wp:posOffset>
                      </wp:positionV>
                      <wp:extent cx="441960" cy="581025"/>
                      <wp:effectExtent l="0" t="0" r="15240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4B72035" id="Ellipse 22" o:spid="_x0000_s1026" style="position:absolute;margin-left:7.75pt;margin-top:20.85pt;width:34.8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31ECC8D" w14:textId="77777777" w:rsidR="00A9769C" w:rsidRDefault="00A9769C" w:rsidP="00A9769C">
            <w:pPr>
              <w:jc w:val="center"/>
            </w:pPr>
          </w:p>
          <w:p w14:paraId="0F9A05FB" w14:textId="77777777" w:rsidR="00A9769C" w:rsidRDefault="00A9769C" w:rsidP="00A9769C"/>
          <w:p w14:paraId="2711295E" w14:textId="5E6C0A83" w:rsidR="00A9769C" w:rsidRDefault="00A9769C" w:rsidP="005F7F2F">
            <w:r>
              <w:t xml:space="preserve">Fait          Lien         Fait       Lien      Fait </w:t>
            </w:r>
          </w:p>
          <w:p w14:paraId="586CC0AE" w14:textId="77777777" w:rsidR="00A9769C" w:rsidRPr="00A9769C" w:rsidRDefault="00A9769C" w:rsidP="00A9769C">
            <w:pPr>
              <w:spacing w:after="0" w:line="240" w:lineRule="auto"/>
            </w:pPr>
            <w:r>
              <w:t xml:space="preserve">Je précise chacun des faits et je les relie entre eux avec un marqueur de relation. </w:t>
            </w:r>
          </w:p>
        </w:tc>
        <w:tc>
          <w:tcPr>
            <w:tcW w:w="5102" w:type="dxa"/>
            <w:vAlign w:val="center"/>
          </w:tcPr>
          <w:p w14:paraId="5F28C2A1" w14:textId="0B2B5B03" w:rsidR="00A9769C" w:rsidRDefault="00A9769C" w:rsidP="005F7F2F">
            <w:r w:rsidRPr="00A9769C">
              <w:rPr>
                <w:u w:val="single"/>
              </w:rPr>
              <w:t>Fait</w:t>
            </w:r>
            <w:r>
              <w:t> : évènement, un personnage, date, lieu, statistique, exemple, groupe social, etc.</w:t>
            </w:r>
          </w:p>
          <w:p w14:paraId="39BF7826" w14:textId="3D4B41E2" w:rsidR="00A9769C" w:rsidRDefault="00A9769C" w:rsidP="005F7F2F">
            <w:r w:rsidRPr="00A9769C">
              <w:rPr>
                <w:u w:val="single"/>
              </w:rPr>
              <w:t>Lien</w:t>
            </w:r>
            <w:r>
              <w:t> : ensuite – ce qui a entraîné – et – alors – donc – puisque – à cause de – pour que – parce que – car – mais – cependant – malgré que – lorsque</w:t>
            </w:r>
            <w:r w:rsidR="005F7F2F">
              <w:t xml:space="preserve"> – comme – pour la raison que -</w:t>
            </w:r>
          </w:p>
        </w:tc>
      </w:tr>
      <w:tr w:rsidR="00A9769C" w14:paraId="2D2316D4" w14:textId="77777777" w:rsidTr="005F7F2F">
        <w:trPr>
          <w:trHeight w:val="2835"/>
        </w:trPr>
        <w:tc>
          <w:tcPr>
            <w:tcW w:w="5102" w:type="dxa"/>
          </w:tcPr>
          <w:p w14:paraId="6CBBFF40" w14:textId="77777777" w:rsidR="00A9769C" w:rsidRDefault="00A9769C" w:rsidP="00A9769C">
            <w:pPr>
              <w:jc w:val="center"/>
              <w:rPr>
                <w:b/>
                <w:u w:val="single"/>
              </w:rPr>
            </w:pP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02EB72" wp14:editId="4C0F552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291465</wp:posOffset>
                      </wp:positionV>
                      <wp:extent cx="447675" cy="819150"/>
                      <wp:effectExtent l="0" t="0" r="0" b="0"/>
                      <wp:wrapNone/>
                      <wp:docPr id="354" name="Zone de text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E212B9" w14:textId="77777777" w:rsidR="00A9769C" w:rsidRPr="00A9769C" w:rsidRDefault="00A9769C" w:rsidP="00A976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1EF54C1A" w14:textId="77777777" w:rsidR="00A9769C" w:rsidRDefault="00A9769C" w:rsidP="00A97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02EB72" id="Zone de texte 354" o:spid="_x0000_s1035" type="#_x0000_t202" style="position:absolute;left:0;text-align:left;margin-left:112.75pt;margin-top:22.95pt;width:35.2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" filled="f" stroked="f">
                      <v:textbox>
                        <w:txbxContent>
                          <w:p w14:paraId="7FE212B9" w14:textId="77777777" w:rsidR="00A9769C" w:rsidRPr="00A9769C" w:rsidRDefault="00A9769C" w:rsidP="00A976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1EF54C1A" w14:textId="77777777" w:rsidR="00A9769C" w:rsidRDefault="00A9769C" w:rsidP="00A976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u w:val="single"/>
              </w:rPr>
              <w:t xml:space="preserve">Établir des faits </w:t>
            </w:r>
          </w:p>
          <w:p w14:paraId="033C1B96" w14:textId="77777777" w:rsidR="00A9769C" w:rsidRDefault="00A9769C" w:rsidP="00A9769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FAC816" wp14:editId="1BDAD3FA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34925</wp:posOffset>
                      </wp:positionV>
                      <wp:extent cx="441960" cy="581025"/>
                      <wp:effectExtent l="0" t="0" r="15240" b="28575"/>
                      <wp:wrapNone/>
                      <wp:docPr id="356" name="Ellips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3862022" id="Ellipse 356" o:spid="_x0000_s1026" style="position:absolute;margin-left:113.65pt;margin-top:2.75pt;width:34.8pt;height:4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3FB06B6" w14:textId="77777777" w:rsidR="00A9769C" w:rsidRDefault="00A9769C" w:rsidP="00A9769C"/>
          <w:p w14:paraId="403D36F5" w14:textId="446A5E7C" w:rsidR="00A9769C" w:rsidRPr="00A9769C" w:rsidRDefault="008412F4" w:rsidP="00A9769C">
            <w:pPr>
              <w:spacing w:after="0" w:line="240" w:lineRule="auto"/>
              <w:rPr>
                <w:b/>
                <w:u w:val="single"/>
              </w:rPr>
            </w:pPr>
            <w:r w:rsidRPr="008412F4">
              <w:rPr>
                <w:b/>
              </w:rPr>
              <w:t xml:space="preserve">                       </w:t>
            </w:r>
            <w:r>
              <w:t>Fait</w:t>
            </w:r>
          </w:p>
          <w:p w14:paraId="11A6AC3E" w14:textId="77777777" w:rsidR="005F7F2F" w:rsidRDefault="005F7F2F" w:rsidP="00A9769C">
            <w:pPr>
              <w:spacing w:after="0" w:line="240" w:lineRule="auto"/>
            </w:pPr>
          </w:p>
          <w:p w14:paraId="07722063" w14:textId="194F48C0" w:rsidR="00A9769C" w:rsidRPr="00A9769C" w:rsidRDefault="00A9769C" w:rsidP="00A9769C">
            <w:pPr>
              <w:spacing w:after="0" w:line="240" w:lineRule="auto"/>
            </w:pPr>
            <w:r>
              <w:t xml:space="preserve">Je relève un fait pertinent. </w:t>
            </w:r>
          </w:p>
        </w:tc>
        <w:tc>
          <w:tcPr>
            <w:tcW w:w="5102" w:type="dxa"/>
            <w:vAlign w:val="center"/>
          </w:tcPr>
          <w:p w14:paraId="40511F1A" w14:textId="77777777" w:rsidR="00A9769C" w:rsidRDefault="00A9769C" w:rsidP="005F7F2F">
            <w:pPr>
              <w:jc w:val="center"/>
              <w:rPr>
                <w:u w:val="single"/>
              </w:rPr>
            </w:pPr>
          </w:p>
          <w:p w14:paraId="0322F793" w14:textId="422A8CBB" w:rsidR="00A9769C" w:rsidRDefault="00A9769C" w:rsidP="005F7F2F">
            <w:pPr>
              <w:jc w:val="center"/>
            </w:pPr>
            <w:r w:rsidRPr="00A9769C">
              <w:rPr>
                <w:u w:val="single"/>
              </w:rPr>
              <w:t>Fait</w:t>
            </w:r>
            <w:r>
              <w:t> : évènement, un personnage, date, lieu, statistique, exemple, groupe social, etc.</w:t>
            </w:r>
          </w:p>
          <w:p w14:paraId="6F806EAF" w14:textId="77777777" w:rsidR="00A9769C" w:rsidRDefault="00A9769C" w:rsidP="005F7F2F">
            <w:pPr>
              <w:jc w:val="center"/>
            </w:pPr>
          </w:p>
        </w:tc>
      </w:tr>
      <w:tr w:rsidR="00A9769C" w14:paraId="33707CAD" w14:textId="77777777" w:rsidTr="005F7F2F">
        <w:trPr>
          <w:trHeight w:val="2835"/>
        </w:trPr>
        <w:tc>
          <w:tcPr>
            <w:tcW w:w="5102" w:type="dxa"/>
          </w:tcPr>
          <w:p w14:paraId="362F991C" w14:textId="77777777" w:rsidR="00A9769C" w:rsidRDefault="00A9769C" w:rsidP="00A9769C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 wp14:anchorId="4B707336" wp14:editId="3400AB92">
                  <wp:simplePos x="0" y="0"/>
                  <wp:positionH relativeFrom="margin">
                    <wp:posOffset>1004570</wp:posOffset>
                  </wp:positionH>
                  <wp:positionV relativeFrom="margin">
                    <wp:posOffset>280035</wp:posOffset>
                  </wp:positionV>
                  <wp:extent cx="1019175" cy="1032510"/>
                  <wp:effectExtent l="0" t="0" r="9525" b="0"/>
                  <wp:wrapSquare wrapText="bothSides"/>
                  <wp:docPr id="358" name="Ima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loup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u w:val="single"/>
              </w:rPr>
              <w:t>Caractériser une réalité historique</w:t>
            </w:r>
          </w:p>
          <w:p w14:paraId="5B1195B2" w14:textId="77777777" w:rsidR="00A9769C" w:rsidRPr="00A9769C" w:rsidRDefault="00A9769C" w:rsidP="00A9769C"/>
          <w:p w14:paraId="4CA8B54A" w14:textId="77777777" w:rsidR="00A9769C" w:rsidRDefault="00A9769C"/>
          <w:p w14:paraId="7F3FB9BC" w14:textId="77777777" w:rsidR="00A9769C" w:rsidRDefault="00A9769C" w:rsidP="00A9769C">
            <w:pPr>
              <w:spacing w:after="0" w:line="240" w:lineRule="auto"/>
            </w:pPr>
          </w:p>
          <w:p w14:paraId="1281EE82" w14:textId="258CC92F" w:rsidR="00A9769C" w:rsidRDefault="00A9769C" w:rsidP="00A9769C">
            <w:pPr>
              <w:spacing w:after="0" w:line="240" w:lineRule="auto"/>
            </w:pPr>
            <w:r>
              <w:t xml:space="preserve">                       Caractéristique</w:t>
            </w:r>
          </w:p>
          <w:p w14:paraId="1DA7A1C8" w14:textId="77777777" w:rsidR="00A9769C" w:rsidRDefault="00A9769C" w:rsidP="00A9769C">
            <w:pPr>
              <w:spacing w:after="0" w:line="240" w:lineRule="auto"/>
            </w:pPr>
            <w:r>
              <w:t>J’identifie les particularités d’une réalité historique</w:t>
            </w:r>
          </w:p>
        </w:tc>
        <w:tc>
          <w:tcPr>
            <w:tcW w:w="5102" w:type="dxa"/>
            <w:vAlign w:val="center"/>
          </w:tcPr>
          <w:p w14:paraId="42F6441B" w14:textId="3CA8E923" w:rsidR="00A9769C" w:rsidRDefault="00A9769C" w:rsidP="005F7F2F">
            <w:r>
              <w:t>Ce qui est particulier à une période, un évènement, un personnage, etc.</w:t>
            </w:r>
          </w:p>
          <w:p w14:paraId="7C9FA076" w14:textId="3704C56C" w:rsidR="00A9769C" w:rsidRDefault="00A9769C" w:rsidP="005F7F2F">
            <w:r>
              <w:t>Caractéristiques :</w:t>
            </w:r>
          </w:p>
          <w:p w14:paraId="667F0F07" w14:textId="4304E20F" w:rsidR="00A9769C" w:rsidRDefault="005F7F2F" w:rsidP="005F7F2F">
            <w:pPr>
              <w:spacing w:after="0" w:line="240" w:lineRule="auto"/>
            </w:pPr>
            <w:r>
              <w:t xml:space="preserve">Social, </w:t>
            </w:r>
            <w:r w:rsidR="00A9769C">
              <w:t>Politique</w:t>
            </w:r>
            <w:r>
              <w:t xml:space="preserve">, </w:t>
            </w:r>
            <w:r w:rsidR="00A9769C">
              <w:t>Économique</w:t>
            </w:r>
            <w:r>
              <w:t xml:space="preserve">, </w:t>
            </w:r>
            <w:r w:rsidR="00A9769C">
              <w:t>Culturel</w:t>
            </w:r>
            <w:r>
              <w:t xml:space="preserve">, Territorial, </w:t>
            </w:r>
            <w:r w:rsidR="00A9769C">
              <w:t>Environnemental</w:t>
            </w:r>
          </w:p>
        </w:tc>
      </w:tr>
      <w:tr w:rsidR="005F7F2F" w14:paraId="5E6AA781" w14:textId="77777777" w:rsidTr="005F7F2F">
        <w:trPr>
          <w:trHeight w:val="170"/>
        </w:trPr>
        <w:tc>
          <w:tcPr>
            <w:tcW w:w="5102" w:type="dxa"/>
          </w:tcPr>
          <w:p w14:paraId="16D7F05F" w14:textId="77777777" w:rsidR="005F7F2F" w:rsidRDefault="005F7F2F" w:rsidP="00A9769C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5102" w:type="dxa"/>
          </w:tcPr>
          <w:p w14:paraId="752D1AD1" w14:textId="77777777" w:rsidR="005F7F2F" w:rsidRDefault="005F7F2F"/>
        </w:tc>
      </w:tr>
      <w:tr w:rsidR="00A9769C" w14:paraId="1720BB03" w14:textId="77777777" w:rsidTr="005F7F2F">
        <w:trPr>
          <w:trHeight w:val="2542"/>
        </w:trPr>
        <w:tc>
          <w:tcPr>
            <w:tcW w:w="5102" w:type="dxa"/>
          </w:tcPr>
          <w:p w14:paraId="7D6BB95C" w14:textId="6C6DB794" w:rsidR="00A9769C" w:rsidRDefault="005F7F2F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  <w:r>
              <w:rPr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4AED4CF" wp14:editId="12633AA9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451485</wp:posOffset>
                      </wp:positionV>
                      <wp:extent cx="441960" cy="581025"/>
                      <wp:effectExtent l="0" t="0" r="15240" b="285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9CD1BBE" id="Ellipse 27" o:spid="_x0000_s1026" style="position:absolute;margin-left:171.25pt;margin-top:35.55pt;width:34.8pt;height:45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3AFE38C" wp14:editId="3B03B57F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346075</wp:posOffset>
                      </wp:positionV>
                      <wp:extent cx="447675" cy="81915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7C2FE9" w14:textId="77777777" w:rsidR="008412F4" w:rsidRPr="00A9769C" w:rsidRDefault="008412F4" w:rsidP="00841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0546B4F2" w14:textId="77777777" w:rsidR="008412F4" w:rsidRDefault="008412F4" w:rsidP="00841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3AFE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5" o:spid="_x0000_s1036" type="#_x0000_t202" style="position:absolute;left:0;text-align:left;margin-left:171.85pt;margin-top:27.25pt;width:35.25pt;height:64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" filled="f" stroked="f">
                      <v:textbox>
                        <w:txbxContent>
                          <w:p w14:paraId="267C2FE9" w14:textId="77777777" w:rsidR="008412F4" w:rsidRPr="00A9769C" w:rsidRDefault="008412F4" w:rsidP="008412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0546B4F2" w14:textId="77777777" w:rsidR="008412F4" w:rsidRDefault="008412F4" w:rsidP="008412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DCB51BD" wp14:editId="5453B30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452120</wp:posOffset>
                      </wp:positionV>
                      <wp:extent cx="441960" cy="581025"/>
                      <wp:effectExtent l="0" t="0" r="15240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729B635" id="Ellipse 26" o:spid="_x0000_s1026" style="position:absolute;margin-left:36.25pt;margin-top:35.6pt;width:34.8pt;height:45.7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07343ED" wp14:editId="150EE1D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332740</wp:posOffset>
                      </wp:positionV>
                      <wp:extent cx="447675" cy="8191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528D0F" w14:textId="77777777" w:rsidR="008412F4" w:rsidRPr="00A9769C" w:rsidRDefault="008412F4" w:rsidP="00841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2AFA6792" w14:textId="77777777" w:rsidR="008412F4" w:rsidRDefault="008412F4" w:rsidP="00841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7343ED" id="Zone de texte 16" o:spid="_x0000_s1037" type="#_x0000_t202" style="position:absolute;left:0;text-align:left;margin-left:35.9pt;margin-top:26.2pt;width:35.25pt;height:64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" filled="f" stroked="f">
                      <v:textbox>
                        <w:txbxContent>
                          <w:p w14:paraId="65528D0F" w14:textId="77777777" w:rsidR="008412F4" w:rsidRPr="00A9769C" w:rsidRDefault="008412F4" w:rsidP="008412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2AFA6792" w14:textId="77777777" w:rsidR="008412F4" w:rsidRDefault="008412F4" w:rsidP="008412F4"/>
                        </w:txbxContent>
                      </v:textbox>
                    </v:shape>
                  </w:pict>
                </mc:Fallback>
              </mc:AlternateContent>
            </w:r>
            <w:r w:rsidR="00A9769C">
              <w:rPr>
                <w:b/>
                <w:noProof/>
                <w:u w:val="single"/>
                <w:lang w:eastAsia="fr-CA"/>
              </w:rPr>
              <w:t xml:space="preserve">Dégager des similitudes et des différences </w:t>
            </w:r>
          </w:p>
          <w:p w14:paraId="28B2E753" w14:textId="48868A20" w:rsidR="00A9769C" w:rsidRDefault="005F7F2F" w:rsidP="008412F4">
            <w:pPr>
              <w:spacing w:after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135372F" wp14:editId="3CAB3ABF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172085</wp:posOffset>
                      </wp:positionV>
                      <wp:extent cx="600075" cy="304800"/>
                      <wp:effectExtent l="19050" t="19050" r="28575" b="38100"/>
                      <wp:wrapNone/>
                      <wp:docPr id="360" name="Double flèche horizonta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E351C0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360" o:spid="_x0000_s1026" type="#_x0000_t69" style="position:absolute;margin-left:95.6pt;margin-top:13.55pt;width:47.25pt;height:2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" adj="5486" fillcolor="black [3213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7755B03" wp14:editId="01EEAF2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13335</wp:posOffset>
                      </wp:positionV>
                      <wp:extent cx="795655" cy="654050"/>
                      <wp:effectExtent l="0" t="0" r="23495" b="12700"/>
                      <wp:wrapNone/>
                      <wp:docPr id="359" name="Ellips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54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B200"/>
                              </a:solidFill>
                              <a:ln>
                                <a:solidFill>
                                  <a:srgbClr val="FFB2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6CDA82" w14:textId="77777777" w:rsidR="00A9769C" w:rsidRPr="00F30448" w:rsidRDefault="00A9769C" w:rsidP="00A976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7755B03" id="Ellipse 359" o:spid="_x0000_s1038" style="position:absolute;margin-left:88pt;margin-top:1.05pt;width:62.65pt;height:51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" fillcolor="#ffb200" strokecolor="#ffb200" strokeweight="1pt">
                      <v:stroke joinstyle="miter"/>
                      <v:textbox>
                        <w:txbxContent>
                          <w:p w14:paraId="076CDA82" w14:textId="77777777" w:rsidR="00A9769C" w:rsidRPr="00F30448" w:rsidRDefault="00A9769C" w:rsidP="00A9769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611A04" w14:textId="0D4C8200" w:rsidR="00A9769C" w:rsidRDefault="00A9769C" w:rsidP="008412F4">
            <w:pPr>
              <w:spacing w:after="0"/>
              <w:rPr>
                <w:noProof/>
                <w:lang w:eastAsia="fr-CA"/>
              </w:rPr>
            </w:pPr>
          </w:p>
          <w:p w14:paraId="3CD21481" w14:textId="581362EE" w:rsidR="00A9769C" w:rsidRDefault="005F7F2F" w:rsidP="008412F4">
            <w:pPr>
              <w:spacing w:after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</w:t>
            </w:r>
            <w:r w:rsidR="008412F4">
              <w:rPr>
                <w:noProof/>
                <w:lang w:eastAsia="fr-CA"/>
              </w:rPr>
              <w:t>Fait                                  Fait</w:t>
            </w:r>
          </w:p>
          <w:p w14:paraId="54C3C5D0" w14:textId="0FABA708" w:rsidR="008412F4" w:rsidRPr="00A9769C" w:rsidRDefault="005F7F2F" w:rsidP="005F7F2F">
            <w:pPr>
              <w:spacing w:after="0" w:line="240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J’explique les similitudes/</w:t>
            </w:r>
            <w:r w:rsidR="008412F4">
              <w:rPr>
                <w:noProof/>
                <w:lang w:eastAsia="fr-CA"/>
              </w:rPr>
              <w:t xml:space="preserve">les différences entre les faits à l’aide des documents. </w:t>
            </w:r>
          </w:p>
        </w:tc>
        <w:tc>
          <w:tcPr>
            <w:tcW w:w="5102" w:type="dxa"/>
            <w:vAlign w:val="center"/>
          </w:tcPr>
          <w:p w14:paraId="71E6B69E" w14:textId="5E9A5EF9" w:rsidR="008412F4" w:rsidRDefault="008412F4" w:rsidP="008412F4">
            <w:r w:rsidRPr="008412F4">
              <w:rPr>
                <w:u w:val="single"/>
              </w:rPr>
              <w:t>Similitude</w:t>
            </w:r>
            <w:r>
              <w:t> : comme – autant que – aussi – de même que – pareil à –</w:t>
            </w:r>
          </w:p>
          <w:p w14:paraId="7588AB4E" w14:textId="21A2542A" w:rsidR="00A9769C" w:rsidRDefault="008412F4" w:rsidP="008412F4">
            <w:r w:rsidRPr="008412F4">
              <w:rPr>
                <w:u w:val="single"/>
              </w:rPr>
              <w:t>Différence</w:t>
            </w:r>
            <w:r>
              <w:t> : alors que – tandis que – contrairement à – ma</w:t>
            </w:r>
            <w:r w:rsidR="005F7F2F">
              <w:t xml:space="preserve">is – moins que – plus que – à </w:t>
            </w:r>
            <w:r>
              <w:t xml:space="preserve"> </w:t>
            </w:r>
          </w:p>
        </w:tc>
      </w:tr>
      <w:tr w:rsidR="008412F4" w14:paraId="13315076" w14:textId="77777777" w:rsidTr="005F7F2F">
        <w:trPr>
          <w:trHeight w:val="2835"/>
        </w:trPr>
        <w:tc>
          <w:tcPr>
            <w:tcW w:w="5102" w:type="dxa"/>
          </w:tcPr>
          <w:p w14:paraId="663C6A85" w14:textId="26B1E80F" w:rsidR="008412F4" w:rsidRDefault="005F7F2F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803783A" wp14:editId="6F01CC5A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231140</wp:posOffset>
                      </wp:positionV>
                      <wp:extent cx="447675" cy="638175"/>
                      <wp:effectExtent l="0" t="0" r="0" b="9525"/>
                      <wp:wrapNone/>
                      <wp:docPr id="364" name="Zone de text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B9560A" w14:textId="77777777" w:rsidR="008412F4" w:rsidRPr="00A9769C" w:rsidRDefault="008412F4" w:rsidP="00841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01268724" w14:textId="77777777" w:rsidR="008412F4" w:rsidRDefault="008412F4" w:rsidP="00841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03783A" id="Zone de texte 364" o:spid="_x0000_s1039" type="#_x0000_t202" style="position:absolute;left:0;text-align:left;margin-left:172.85pt;margin-top:18.2pt;width:35.25pt;height:5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" filled="f" stroked="f">
                      <v:textbox>
                        <w:txbxContent>
                          <w:p w14:paraId="20B9560A" w14:textId="77777777" w:rsidR="008412F4" w:rsidRPr="00A9769C" w:rsidRDefault="008412F4" w:rsidP="008412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01268724" w14:textId="77777777" w:rsidR="008412F4" w:rsidRDefault="008412F4" w:rsidP="008412F4"/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4FC0551" wp14:editId="4BE1E8B3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240665</wp:posOffset>
                      </wp:positionV>
                      <wp:extent cx="447675" cy="704850"/>
                      <wp:effectExtent l="0" t="0" r="0" b="0"/>
                      <wp:wrapNone/>
                      <wp:docPr id="363" name="Zone de text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8A3C4E" w14:textId="77777777" w:rsidR="008412F4" w:rsidRPr="00A9769C" w:rsidRDefault="008412F4" w:rsidP="00841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65385619" w14:textId="77777777" w:rsidR="008412F4" w:rsidRDefault="008412F4" w:rsidP="00841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FC0551" id="Zone de texte 363" o:spid="_x0000_s1040" type="#_x0000_t202" style="position:absolute;left:0;text-align:left;margin-left:53.15pt;margin-top:18.95pt;width:35.25pt;height:5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" filled="f" stroked="f">
                      <v:textbox>
                        <w:txbxContent>
                          <w:p w14:paraId="2F8A3C4E" w14:textId="77777777" w:rsidR="008412F4" w:rsidRPr="00A9769C" w:rsidRDefault="008412F4" w:rsidP="008412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65385619" w14:textId="77777777" w:rsidR="008412F4" w:rsidRDefault="008412F4" w:rsidP="008412F4"/>
                        </w:txbxContent>
                      </v:textbox>
                    </v:shape>
                  </w:pict>
                </mc:Fallback>
              </mc:AlternateContent>
            </w:r>
            <w:r w:rsidR="008412F4">
              <w:rPr>
                <w:b/>
                <w:noProof/>
                <w:u w:val="single"/>
                <w:lang w:eastAsia="fr-CA"/>
              </w:rPr>
              <w:t xml:space="preserve">Déterminer des changements </w:t>
            </w:r>
          </w:p>
          <w:p w14:paraId="4A202969" w14:textId="40903582" w:rsidR="008412F4" w:rsidRDefault="005F7F2F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E4109A0" wp14:editId="48B0C4C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110490</wp:posOffset>
                      </wp:positionV>
                      <wp:extent cx="441960" cy="581025"/>
                      <wp:effectExtent l="0" t="0" r="15240" b="28575"/>
                      <wp:wrapNone/>
                      <wp:docPr id="362" name="Ellips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4BCEEA3" id="Ellipse 362" o:spid="_x0000_s1026" style="position:absolute;margin-left:171.4pt;margin-top:8.7pt;width:34.8pt;height:45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570B416" wp14:editId="2B680DCD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114300</wp:posOffset>
                      </wp:positionV>
                      <wp:extent cx="441960" cy="581025"/>
                      <wp:effectExtent l="0" t="0" r="15240" b="28575"/>
                      <wp:wrapNone/>
                      <wp:docPr id="361" name="Ellips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A7B4E1B" id="Ellipse 361" o:spid="_x0000_s1026" style="position:absolute;margin-left:53.2pt;margin-top:9pt;width:34.8pt;height:45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F8DC08D" wp14:editId="170196C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130175</wp:posOffset>
                      </wp:positionV>
                      <wp:extent cx="600075" cy="400050"/>
                      <wp:effectExtent l="0" t="19050" r="0" b="38100"/>
                      <wp:wrapNone/>
                      <wp:docPr id="366" name="Non ég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mathNotEqual">
                                <a:avLst>
                                  <a:gd name="adj1" fmla="val 23520"/>
                                  <a:gd name="adj2" fmla="val 6363499"/>
                                  <a:gd name="adj3" fmla="val 117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EBF033" id="Non égal 366" o:spid="_x0000_s1026" style="position:absolute;margin-left:103.1pt;margin-top:10.25pt;width:47.25pt;height:31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" path="m79540,82410r205396,l308658,r90420,26027l382849,82410r137686,l520535,176502r-164770,l342223,223548r178312,l520535,317640r-205396,l291417,400050,200997,374023r16229,-56383l79540,317640r,-94092l244310,223548r13542,-47046l79540,176502r,-94092xe" fillcolor="white [3212]" strokecolor="black [3213]" strokeweight="1pt">
                      <v:stroke joinstyle="miter"/>
                      <v:path arrowok="t" o:connecttype="custom" o:connectlocs="79540,82410;284936,82410;308658,0;399078,26027;382849,82410;520535,82410;520535,176502;355765,176502;342223,223548;520535,223548;520535,317640;315139,317640;291417,400050;200997,374023;217226,317640;79540,317640;79540,223548;244310,223548;257852,176502;79540,176502;79540,82410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0C3577D" wp14:editId="73DC2B6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43815</wp:posOffset>
                      </wp:positionV>
                      <wp:extent cx="781050" cy="581025"/>
                      <wp:effectExtent l="0" t="0" r="19050" b="28575"/>
                      <wp:wrapNone/>
                      <wp:docPr id="365" name="Ellips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2129E10" id="Ellipse 365" o:spid="_x0000_s1026" style="position:absolute;margin-left:95.6pt;margin-top:3.45pt;width:61.5pt;height:45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39663C2C" w14:textId="3B1580F1" w:rsidR="008412F4" w:rsidRDefault="008412F4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</w:p>
          <w:p w14:paraId="2012C1AD" w14:textId="368C5E41" w:rsidR="008412F4" w:rsidRDefault="008412F4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</w:p>
          <w:p w14:paraId="1D39E15A" w14:textId="6D72520A" w:rsidR="008412F4" w:rsidRDefault="005F7F2F" w:rsidP="005F7F2F">
            <w:pPr>
              <w:spacing w:after="0"/>
              <w:rPr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 xml:space="preserve">          </w:t>
            </w:r>
            <w:r w:rsidR="008412F4">
              <w:rPr>
                <w:noProof/>
                <w:lang w:eastAsia="fr-CA"/>
              </w:rPr>
              <w:t xml:space="preserve"> Fait     Changement     Fait</w:t>
            </w:r>
          </w:p>
          <w:p w14:paraId="698D9907" w14:textId="5B3F0F46" w:rsidR="008412F4" w:rsidRPr="008412F4" w:rsidRDefault="008412F4" w:rsidP="008412F4">
            <w:pPr>
              <w:spacing w:after="0" w:line="24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Je détermine un élément de changement entre deux périodes historiques. </w:t>
            </w:r>
          </w:p>
        </w:tc>
        <w:tc>
          <w:tcPr>
            <w:tcW w:w="5102" w:type="dxa"/>
            <w:vAlign w:val="center"/>
          </w:tcPr>
          <w:p w14:paraId="487D47A8" w14:textId="7DE3A718" w:rsidR="008412F4" w:rsidRDefault="008412F4" w:rsidP="005F7F2F">
            <w:r w:rsidRPr="008412F4">
              <w:rPr>
                <w:b/>
                <w:u w:val="single"/>
              </w:rPr>
              <w:t>Changement</w:t>
            </w:r>
            <w:r>
              <w:rPr>
                <w:b/>
                <w:u w:val="single"/>
              </w:rPr>
              <w:t> </w:t>
            </w:r>
            <w:r>
              <w:t xml:space="preserve">: alors que – est devenu – contrairement à – </w:t>
            </w:r>
          </w:p>
          <w:p w14:paraId="3E4E830F" w14:textId="77777777" w:rsidR="008412F4" w:rsidRDefault="008412F4" w:rsidP="005F7F2F">
            <w:r>
              <w:t xml:space="preserve">Il y a une coupure dans l’histoire. </w:t>
            </w:r>
          </w:p>
          <w:p w14:paraId="78348DD0" w14:textId="3D82D10B" w:rsidR="008412F4" w:rsidRPr="008412F4" w:rsidRDefault="008412F4" w:rsidP="005F7F2F">
            <w:pPr>
              <w:rPr>
                <w:b/>
                <w:u w:val="single"/>
              </w:rPr>
            </w:pPr>
            <w:r>
              <w:t xml:space="preserve">Ex : La Conquête marque la fin du Régime français et le début du Régime anglais. </w:t>
            </w:r>
          </w:p>
        </w:tc>
      </w:tr>
      <w:tr w:rsidR="008412F4" w14:paraId="67F11F5B" w14:textId="77777777" w:rsidTr="005F7F2F">
        <w:trPr>
          <w:trHeight w:val="2835"/>
        </w:trPr>
        <w:tc>
          <w:tcPr>
            <w:tcW w:w="5102" w:type="dxa"/>
          </w:tcPr>
          <w:p w14:paraId="1E7389EA" w14:textId="1C85C0CD" w:rsidR="008412F4" w:rsidRDefault="008412F4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  <w:r>
              <w:rPr>
                <w:b/>
                <w:noProof/>
                <w:u w:val="single"/>
                <w:lang w:eastAsia="fr-CA"/>
              </w:rPr>
              <w:t>Déterminer des continuité</w:t>
            </w:r>
            <w:r w:rsidR="001F48FD">
              <w:rPr>
                <w:b/>
                <w:noProof/>
                <w:u w:val="single"/>
                <w:lang w:eastAsia="fr-CA"/>
              </w:rPr>
              <w:t>s</w:t>
            </w:r>
            <w:r>
              <w:rPr>
                <w:b/>
                <w:noProof/>
                <w:u w:val="single"/>
                <w:lang w:eastAsia="fr-CA"/>
              </w:rPr>
              <w:t xml:space="preserve"> </w:t>
            </w:r>
          </w:p>
          <w:p w14:paraId="01FF4299" w14:textId="71AA0779" w:rsidR="008412F4" w:rsidRDefault="008412F4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  <w:r>
              <w:rPr>
                <w:b/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66C6479" wp14:editId="3E118F4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231140</wp:posOffset>
                      </wp:positionV>
                      <wp:extent cx="590550" cy="390525"/>
                      <wp:effectExtent l="0" t="0" r="0" b="0"/>
                      <wp:wrapNone/>
                      <wp:docPr id="373" name="Éga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905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6C5E53" id="Égal 373" o:spid="_x0000_s1026" style="position:absolute;margin-left:95.6pt;margin-top:18.2pt;width:46.5pt;height:30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" path="m78277,80448r433996,l512273,172300r-433996,l78277,80448xm78277,218225r433996,l512273,310077r-433996,l78277,218225xe" fillcolor="white [3212]" strokecolor="black [3213]" strokeweight="1pt">
                      <v:stroke joinstyle="miter"/>
                      <v:path arrowok="t" o:connecttype="custom" o:connectlocs="78277,80448;512273,80448;512273,172300;78277,172300;78277,80448;78277,218225;512273,218225;512273,310077;78277,310077;78277,218225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27BC2B7" wp14:editId="18A5482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152400</wp:posOffset>
                      </wp:positionV>
                      <wp:extent cx="781050" cy="581025"/>
                      <wp:effectExtent l="0" t="0" r="19050" b="28575"/>
                      <wp:wrapNone/>
                      <wp:docPr id="372" name="Ellips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69D76E6" id="Ellipse 372" o:spid="_x0000_s1026" style="position:absolute;margin-left:88.75pt;margin-top:12pt;width:61.5pt;height:45.7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939F0B9" wp14:editId="66C2E5B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149225</wp:posOffset>
                      </wp:positionV>
                      <wp:extent cx="441960" cy="581025"/>
                      <wp:effectExtent l="0" t="0" r="15240" b="28575"/>
                      <wp:wrapNone/>
                      <wp:docPr id="369" name="Ellips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FF0EA47" id="Ellipse 369" o:spid="_x0000_s1026" style="position:absolute;margin-left:35.2pt;margin-top:11.75pt;width:34.8pt;height:45.7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1E56106" wp14:editId="3A807967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158750</wp:posOffset>
                      </wp:positionV>
                      <wp:extent cx="441960" cy="581025"/>
                      <wp:effectExtent l="0" t="0" r="15240" b="28575"/>
                      <wp:wrapNone/>
                      <wp:docPr id="371" name="Ellips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81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B0F17B5" id="Ellipse 371" o:spid="_x0000_s1026" style="position:absolute;margin-left:167.5pt;margin-top:12.5pt;width:34.8pt;height:45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9EA9D5F" wp14:editId="282AF44F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28575</wp:posOffset>
                      </wp:positionV>
                      <wp:extent cx="447675" cy="638175"/>
                      <wp:effectExtent l="0" t="0" r="0" b="9525"/>
                      <wp:wrapNone/>
                      <wp:docPr id="368" name="Zone de text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01B1DD" w14:textId="77777777" w:rsidR="008412F4" w:rsidRPr="00A9769C" w:rsidRDefault="008412F4" w:rsidP="00841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531153F6" w14:textId="77777777" w:rsidR="008412F4" w:rsidRDefault="008412F4" w:rsidP="00841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EA9D5F" id="Zone de texte 368" o:spid="_x0000_s1041" type="#_x0000_t202" style="position:absolute;left:0;text-align:left;margin-left:167.5pt;margin-top:2.25pt;width:35.25pt;height:50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" filled="f" stroked="f">
                      <v:textbox>
                        <w:txbxContent>
                          <w:p w14:paraId="6301B1DD" w14:textId="77777777" w:rsidR="008412F4" w:rsidRPr="00A9769C" w:rsidRDefault="008412F4" w:rsidP="008412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531153F6" w14:textId="77777777" w:rsidR="008412F4" w:rsidRDefault="008412F4" w:rsidP="008412F4"/>
                        </w:txbxContent>
                      </v:textbox>
                    </v:shape>
                  </w:pict>
                </mc:Fallback>
              </mc:AlternateContent>
            </w:r>
            <w:r w:rsidRPr="00A9769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C6E30CE" wp14:editId="089AE9B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31750</wp:posOffset>
                      </wp:positionV>
                      <wp:extent cx="447675" cy="704850"/>
                      <wp:effectExtent l="0" t="0" r="0" b="0"/>
                      <wp:wrapNone/>
                      <wp:docPr id="367" name="Zone de text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73C7ED" w14:textId="77777777" w:rsidR="008412F4" w:rsidRPr="00A9769C" w:rsidRDefault="008412F4" w:rsidP="00841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56C9AC15" w14:textId="77777777" w:rsidR="008412F4" w:rsidRDefault="008412F4" w:rsidP="00841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6E30CE" id="Zone de texte 367" o:spid="_x0000_s1042" type="#_x0000_t202" style="position:absolute;left:0;text-align:left;margin-left:34.75pt;margin-top:2.5pt;width:35.25pt;height:5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" filled="f" stroked="f">
                      <v:textbox>
                        <w:txbxContent>
                          <w:p w14:paraId="4A73C7ED" w14:textId="77777777" w:rsidR="008412F4" w:rsidRPr="00A9769C" w:rsidRDefault="008412F4" w:rsidP="008412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56C9AC15" w14:textId="77777777" w:rsidR="008412F4" w:rsidRDefault="008412F4" w:rsidP="008412F4"/>
                        </w:txbxContent>
                      </v:textbox>
                    </v:shape>
                  </w:pict>
                </mc:Fallback>
              </mc:AlternateContent>
            </w:r>
          </w:p>
          <w:p w14:paraId="34DF0E2C" w14:textId="4F0E4641" w:rsidR="008412F4" w:rsidRDefault="008412F4" w:rsidP="008412F4">
            <w:pPr>
              <w:spacing w:after="0"/>
              <w:rPr>
                <w:b/>
                <w:noProof/>
                <w:u w:val="single"/>
                <w:lang w:eastAsia="fr-CA"/>
              </w:rPr>
            </w:pPr>
          </w:p>
          <w:p w14:paraId="02BD1FFD" w14:textId="5CC70F12" w:rsidR="008412F4" w:rsidRDefault="008412F4" w:rsidP="008412F4">
            <w:pPr>
              <w:spacing w:after="0"/>
              <w:rPr>
                <w:b/>
                <w:noProof/>
                <w:u w:val="single"/>
                <w:lang w:eastAsia="fr-CA"/>
              </w:rPr>
            </w:pPr>
          </w:p>
          <w:p w14:paraId="39072F7D" w14:textId="19806987" w:rsidR="008412F4" w:rsidRDefault="008412F4" w:rsidP="008412F4">
            <w:pPr>
              <w:spacing w:after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Fait         Continuité       Fait </w:t>
            </w:r>
          </w:p>
          <w:p w14:paraId="325C0432" w14:textId="5A4E5C5B" w:rsidR="008412F4" w:rsidRPr="008412F4" w:rsidRDefault="008412F4" w:rsidP="008412F4">
            <w:pPr>
              <w:spacing w:after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Je détermine un élément de continuité entre deux périodes historiques. </w:t>
            </w:r>
          </w:p>
        </w:tc>
        <w:tc>
          <w:tcPr>
            <w:tcW w:w="5102" w:type="dxa"/>
            <w:vAlign w:val="center"/>
          </w:tcPr>
          <w:p w14:paraId="4B383BDB" w14:textId="5ADE804F" w:rsidR="008412F4" w:rsidRDefault="008412F4" w:rsidP="005F7F2F">
            <w:r>
              <w:rPr>
                <w:b/>
                <w:u w:val="single"/>
              </w:rPr>
              <w:t>Continuité</w:t>
            </w:r>
            <w:r>
              <w:t xml:space="preserve"> : comme – autant que – s’est poursuivi – </w:t>
            </w:r>
          </w:p>
          <w:p w14:paraId="64A5B7A0" w14:textId="77777777" w:rsidR="008412F4" w:rsidRDefault="008412F4" w:rsidP="005F7F2F">
            <w:r>
              <w:t xml:space="preserve">Le fait se poursuit dans le temps. </w:t>
            </w:r>
          </w:p>
          <w:p w14:paraId="0F19B2E8" w14:textId="31DBD637" w:rsidR="008412F4" w:rsidRPr="008412F4" w:rsidRDefault="008412F4" w:rsidP="005F7F2F">
            <w:pPr>
              <w:rPr>
                <w:b/>
                <w:u w:val="single"/>
              </w:rPr>
            </w:pPr>
            <w:r>
              <w:t xml:space="preserve">Ex : La langue française. </w:t>
            </w:r>
          </w:p>
        </w:tc>
      </w:tr>
      <w:tr w:rsidR="005F7F2F" w14:paraId="5F9ED68B" w14:textId="77777777" w:rsidTr="005F7F2F">
        <w:trPr>
          <w:trHeight w:val="2835"/>
        </w:trPr>
        <w:tc>
          <w:tcPr>
            <w:tcW w:w="5102" w:type="dxa"/>
            <w:shd w:val="clear" w:color="auto" w:fill="auto"/>
          </w:tcPr>
          <w:p w14:paraId="3EE348B8" w14:textId="6EF2DB0F" w:rsidR="005F7F2F" w:rsidRDefault="005F7F2F" w:rsidP="008412F4">
            <w:pPr>
              <w:spacing w:after="0"/>
              <w:jc w:val="center"/>
              <w:rPr>
                <w:b/>
                <w:noProof/>
                <w:u w:val="single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6032" behindDoc="0" locked="0" layoutInCell="1" allowOverlap="1" wp14:anchorId="21D53390" wp14:editId="7EEB3F7B">
                  <wp:simplePos x="0" y="0"/>
                  <wp:positionH relativeFrom="margin">
                    <wp:posOffset>1029129</wp:posOffset>
                  </wp:positionH>
                  <wp:positionV relativeFrom="margin">
                    <wp:posOffset>140335</wp:posOffset>
                  </wp:positionV>
                  <wp:extent cx="1085850" cy="1446530"/>
                  <wp:effectExtent l="0" t="0" r="0" b="1270"/>
                  <wp:wrapSquare wrapText="bothSides"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7cebf3424f27206eaa21c1541cc5de2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069A2FF" w14:textId="46F307F2" w:rsidR="005F7F2F" w:rsidRDefault="005F7F2F" w:rsidP="005F7F2F">
            <w:pPr>
              <w:rPr>
                <w:b/>
                <w:u w:val="single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0343D3FC" wp14:editId="522C993A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59690</wp:posOffset>
                      </wp:positionV>
                      <wp:extent cx="1782445" cy="483235"/>
                      <wp:effectExtent l="0" t="152400" r="0" b="145415"/>
                      <wp:wrapNone/>
                      <wp:docPr id="465" name="Zone de text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58201">
                                <a:off x="0" y="0"/>
                                <a:ext cx="178244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B9CA1F" w14:textId="77777777" w:rsidR="005F7F2F" w:rsidRPr="00645A2D" w:rsidRDefault="005F7F2F" w:rsidP="005F7F2F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</w:pPr>
                                  <w:r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 xml:space="preserve">Comment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43D3FC" id="Zone de texte 465" o:spid="_x0000_s1043" type="#_x0000_t202" style="position:absolute;margin-left:111.95pt;margin-top:4.7pt;width:140.35pt;height:38.05pt;rotation:718931fd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" filled="f" stroked="f">
                      <v:textbox>
                        <w:txbxContent>
                          <w:p w14:paraId="68B9CA1F" w14:textId="77777777" w:rsidR="005F7F2F" w:rsidRPr="00645A2D" w:rsidRDefault="005F7F2F" w:rsidP="005F7F2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 xml:space="preserve">Comment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3C72F71" wp14:editId="315ADC4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1115695</wp:posOffset>
                      </wp:positionV>
                      <wp:extent cx="1048385" cy="483235"/>
                      <wp:effectExtent l="0" t="76200" r="0" b="88265"/>
                      <wp:wrapNone/>
                      <wp:docPr id="462" name="Zone de text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58201">
                                <a:off x="0" y="0"/>
                                <a:ext cx="104838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997E64" w14:textId="77777777" w:rsidR="005F7F2F" w:rsidRPr="00645A2D" w:rsidRDefault="005F7F2F" w:rsidP="005F7F2F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</w:pPr>
                                  <w:r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 xml:space="preserve">Qui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C72F71" id="Zone de texte 462" o:spid="_x0000_s1044" type="#_x0000_t202" style="position:absolute;margin-left:24.25pt;margin-top:87.85pt;width:82.55pt;height:38.05pt;rotation:718931fd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" filled="f" stroked="f">
                      <v:textbox>
                        <w:txbxContent>
                          <w:p w14:paraId="6B997E64" w14:textId="77777777" w:rsidR="005F7F2F" w:rsidRPr="00645A2D" w:rsidRDefault="005F7F2F" w:rsidP="005F7F2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 xml:space="preserve">Qui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47CA1A9" wp14:editId="0654E91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556260</wp:posOffset>
                      </wp:positionV>
                      <wp:extent cx="1260475" cy="483235"/>
                      <wp:effectExtent l="0" t="95250" r="0" b="107315"/>
                      <wp:wrapNone/>
                      <wp:docPr id="463" name="Zone de text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58201">
                                <a:off x="0" y="0"/>
                                <a:ext cx="126047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F88971" w14:textId="77777777" w:rsidR="005F7F2F" w:rsidRPr="00645A2D" w:rsidRDefault="005F7F2F" w:rsidP="005F7F2F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</w:pPr>
                                  <w:r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 xml:space="preserve">Quoi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7CA1A9" id="Zone de texte 463" o:spid="_x0000_s1045" type="#_x0000_t202" style="position:absolute;margin-left:120.55pt;margin-top:43.8pt;width:99.25pt;height:38.05pt;rotation:718931fd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" filled="f" stroked="f">
                      <v:textbox>
                        <w:txbxContent>
                          <w:p w14:paraId="0EF88971" w14:textId="77777777" w:rsidR="005F7F2F" w:rsidRPr="00645A2D" w:rsidRDefault="005F7F2F" w:rsidP="005F7F2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 xml:space="preserve">Quoi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FA65481" wp14:editId="309ED3FF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502285</wp:posOffset>
                      </wp:positionV>
                      <wp:extent cx="1960245" cy="483235"/>
                      <wp:effectExtent l="0" t="342900" r="0" b="335915"/>
                      <wp:wrapNone/>
                      <wp:docPr id="466" name="Zone de text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66519">
                                <a:off x="0" y="0"/>
                                <a:ext cx="196024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C5CED9" w14:textId="77777777" w:rsidR="005F7F2F" w:rsidRPr="00645A2D" w:rsidRDefault="005F7F2F" w:rsidP="005F7F2F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</w:pPr>
                                  <w:r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 xml:space="preserve">Pourquoi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A65481" id="Zone de texte 466" o:spid="_x0000_s1046" type="#_x0000_t202" style="position:absolute;margin-left:-11.8pt;margin-top:39.55pt;width:154.35pt;height:38.05pt;rotation:-1565744fd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" filled="f" stroked="f">
                      <v:textbox>
                        <w:txbxContent>
                          <w:p w14:paraId="53C5CED9" w14:textId="77777777" w:rsidR="005F7F2F" w:rsidRPr="00645A2D" w:rsidRDefault="005F7F2F" w:rsidP="005F7F2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 xml:space="preserve">Pourquoi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B3A983E" wp14:editId="449BA250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56515</wp:posOffset>
                      </wp:positionV>
                      <wp:extent cx="1496695" cy="476250"/>
                      <wp:effectExtent l="0" t="190500" r="0" b="190500"/>
                      <wp:wrapNone/>
                      <wp:docPr id="461" name="Zone de text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95356">
                                <a:off x="0" y="0"/>
                                <a:ext cx="149669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F790E" w14:textId="77777777" w:rsidR="005F7F2F" w:rsidRPr="00645A2D" w:rsidRDefault="005F7F2F" w:rsidP="005F7F2F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</w:pPr>
                                  <w:r w:rsidRPr="00645A2D"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>Quand</w:t>
                                  </w:r>
                                  <w:r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 xml:space="preserve"> ?</w:t>
                                  </w:r>
                                  <w:r w:rsidRPr="00645A2D"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3A983E" id="Zone de texte 461" o:spid="_x0000_s1047" type="#_x0000_t202" style="position:absolute;margin-left:-11.8pt;margin-top:4.45pt;width:117.85pt;height:37.5pt;rotation:-1206566fd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" filled="f" stroked="f">
                      <v:textbox>
                        <w:txbxContent>
                          <w:p w14:paraId="383F790E" w14:textId="77777777" w:rsidR="005F7F2F" w:rsidRPr="00645A2D" w:rsidRDefault="005F7F2F" w:rsidP="005F7F2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645A2D"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>Quand</w:t>
                            </w:r>
                            <w: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 xml:space="preserve"> ?</w:t>
                            </w:r>
                            <w:r w:rsidRPr="00645A2D"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7D89798" wp14:editId="672A08E9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1102995</wp:posOffset>
                      </wp:positionV>
                      <wp:extent cx="1017905" cy="483870"/>
                      <wp:effectExtent l="0" t="38100" r="0" b="30480"/>
                      <wp:wrapNone/>
                      <wp:docPr id="464" name="Zone de text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16433">
                                <a:off x="0" y="0"/>
                                <a:ext cx="1017905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A0649A" w14:textId="77777777" w:rsidR="005F7F2F" w:rsidRPr="00645A2D" w:rsidRDefault="005F7F2F" w:rsidP="005F7F2F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</w:pPr>
                                  <w:r>
                                    <w:rPr>
                                      <w:b/>
                                      <w:color w:val="A5A5A5" w:themeColor="accent3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  <w14:stylisticSets>
                                        <w14:styleSet w14:id="2"/>
                                      </w14:stylisticSets>
                                    </w:rPr>
                                    <w:t xml:space="preserve">Où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D89798" id="Zone de texte 464" o:spid="_x0000_s1048" type="#_x0000_t202" style="position:absolute;margin-left:125.25pt;margin-top:86.85pt;width:80.15pt;height:38.1pt;rotation:345629fd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" filled="f" stroked="f">
                      <v:textbox>
                        <w:txbxContent>
                          <w:p w14:paraId="24A0649A" w14:textId="77777777" w:rsidR="005F7F2F" w:rsidRPr="00645A2D" w:rsidRDefault="005F7F2F" w:rsidP="005F7F2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stylisticSets>
                                  <w14:styleSet w14:id="2"/>
                                </w14:stylisticSets>
                              </w:rPr>
                              <w:t xml:space="preserve">Où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B31650" w14:textId="12218D28" w:rsidR="00877AB4" w:rsidRDefault="00877AB4"/>
    <w:sectPr w:rsidR="00877AB4" w:rsidSect="00A9769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695"/>
    <w:multiLevelType w:val="hybridMultilevel"/>
    <w:tmpl w:val="7DAA88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36B6"/>
    <w:multiLevelType w:val="hybridMultilevel"/>
    <w:tmpl w:val="301CE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4AA7"/>
    <w:multiLevelType w:val="hybridMultilevel"/>
    <w:tmpl w:val="7DAA88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9C"/>
    <w:rsid w:val="000136E1"/>
    <w:rsid w:val="000D40B5"/>
    <w:rsid w:val="00125BCC"/>
    <w:rsid w:val="001F48FD"/>
    <w:rsid w:val="00425434"/>
    <w:rsid w:val="00466826"/>
    <w:rsid w:val="00483BF2"/>
    <w:rsid w:val="004C3DA4"/>
    <w:rsid w:val="005F7F2F"/>
    <w:rsid w:val="007A3177"/>
    <w:rsid w:val="008412F4"/>
    <w:rsid w:val="00877AB4"/>
    <w:rsid w:val="00A467A5"/>
    <w:rsid w:val="00A96BDC"/>
    <w:rsid w:val="00A9769C"/>
    <w:rsid w:val="00D50F54"/>
    <w:rsid w:val="00DE4E3C"/>
    <w:rsid w:val="00E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38AB"/>
  <w15:chartTrackingRefBased/>
  <w15:docId w15:val="{7DA8BFDC-A9A7-4ADD-A92F-4D4A72B3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54"/>
    <w:pPr>
      <w:spacing w:after="200" w:line="276" w:lineRule="auto"/>
    </w:pPr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136E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67A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695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36E1"/>
    <w:rPr>
      <w:rFonts w:ascii="Comic Sans MS" w:eastAsiaTheme="majorEastAsia" w:hAnsi="Comic Sans MS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67A5"/>
    <w:rPr>
      <w:rFonts w:ascii="Comic Sans MS" w:eastAsiaTheme="majorEastAsia" w:hAnsi="Comic Sans MS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2695E"/>
    <w:rPr>
      <w:rFonts w:ascii="Comic Sans MS" w:eastAsiaTheme="majorEastAsia" w:hAnsi="Comic Sans MS" w:cstheme="majorBidi"/>
      <w:color w:val="1F4D78" w:themeColor="accent1" w:themeShade="7F"/>
      <w:sz w:val="24"/>
      <w:szCs w:val="24"/>
    </w:rPr>
  </w:style>
  <w:style w:type="character" w:styleId="Rfrenceple">
    <w:name w:val="Subtle Reference"/>
    <w:basedOn w:val="Policepardfaut"/>
    <w:uiPriority w:val="31"/>
    <w:qFormat/>
    <w:rsid w:val="00D50F54"/>
    <w:rPr>
      <w:rFonts w:ascii="Comic Sans MS" w:hAnsi="Comic Sans MS"/>
      <w:smallCaps/>
      <w:color w:val="5A5A5A" w:themeColor="text1" w:themeTint="A5"/>
      <w:sz w:val="16"/>
    </w:rPr>
  </w:style>
  <w:style w:type="table" w:styleId="Grilledutableau">
    <w:name w:val="Table Grid"/>
    <w:basedOn w:val="TableauNormal"/>
    <w:uiPriority w:val="39"/>
    <w:rsid w:val="00A9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76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Dubuc, Jessika</dc:creator>
  <cp:keywords/>
  <dc:description/>
  <cp:lastModifiedBy>Danielle Gilbert</cp:lastModifiedBy>
  <cp:revision>2</cp:revision>
  <cp:lastPrinted>2018-04-09T14:58:00Z</cp:lastPrinted>
  <dcterms:created xsi:type="dcterms:W3CDTF">2018-05-15T17:50:00Z</dcterms:created>
  <dcterms:modified xsi:type="dcterms:W3CDTF">2018-05-15T17:50:00Z</dcterms:modified>
</cp:coreProperties>
</file>